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C0" w:rsidRDefault="000A3D88" w:rsidP="00857DC0">
      <w:bookmarkStart w:id="0" w:name="_GoBack"/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-914218</wp:posOffset>
            </wp:positionH>
            <wp:positionV relativeFrom="page">
              <wp:posOffset>0</wp:posOffset>
            </wp:positionV>
            <wp:extent cx="7562215" cy="10694035"/>
            <wp:effectExtent l="0" t="0" r="63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nolog a muzeum delt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57DC0" w:rsidRPr="00757191" w:rsidRDefault="00857DC0">
      <w:pPr>
        <w:rPr>
          <w:b/>
        </w:rPr>
      </w:pPr>
    </w:p>
    <w:p w:rsidR="00857DC0" w:rsidRPr="00757191" w:rsidRDefault="00857DC0">
      <w:pPr>
        <w:rPr>
          <w:b/>
        </w:rPr>
      </w:pPr>
    </w:p>
    <w:p w:rsidR="00857DC0" w:rsidRPr="001606CA" w:rsidRDefault="00857DC0">
      <w:pPr>
        <w:rPr>
          <w:b/>
          <w:sz w:val="32"/>
          <w:szCs w:val="32"/>
        </w:rPr>
      </w:pPr>
      <w:r w:rsidRPr="001606CA">
        <w:rPr>
          <w:b/>
          <w:sz w:val="32"/>
          <w:szCs w:val="32"/>
        </w:rPr>
        <w:t>PREDBEŽNÁ PRIHLÁŠKA</w:t>
      </w:r>
    </w:p>
    <w:p w:rsidR="00857DC0" w:rsidRPr="00757191" w:rsidRDefault="00857DC0">
      <w:pPr>
        <w:rPr>
          <w:b/>
        </w:rPr>
      </w:pPr>
    </w:p>
    <w:p w:rsidR="00857DC0" w:rsidRPr="00757191" w:rsidRDefault="00857DC0">
      <w:pPr>
        <w:rPr>
          <w:b/>
        </w:rPr>
      </w:pPr>
      <w:r w:rsidRPr="00757191">
        <w:rPr>
          <w:b/>
        </w:rPr>
        <w:t>Meno, priezvisko, titul:</w:t>
      </w:r>
    </w:p>
    <w:p w:rsidR="00857DC0" w:rsidRPr="00757191" w:rsidRDefault="00857DC0">
      <w:pPr>
        <w:rPr>
          <w:b/>
        </w:rPr>
      </w:pPr>
    </w:p>
    <w:p w:rsidR="00857DC0" w:rsidRPr="00757191" w:rsidRDefault="00857DC0">
      <w:pPr>
        <w:rPr>
          <w:b/>
        </w:rPr>
      </w:pPr>
      <w:r w:rsidRPr="00757191">
        <w:rPr>
          <w:b/>
        </w:rPr>
        <w:t>Inštitúcia / zamestnávateľ:</w:t>
      </w:r>
    </w:p>
    <w:p w:rsidR="00857DC0" w:rsidRPr="00757191" w:rsidRDefault="00857DC0">
      <w:pPr>
        <w:rPr>
          <w:b/>
        </w:rPr>
      </w:pPr>
    </w:p>
    <w:p w:rsidR="00857DC0" w:rsidRPr="00757191" w:rsidRDefault="00857DC0">
      <w:pPr>
        <w:rPr>
          <w:b/>
        </w:rPr>
      </w:pPr>
      <w:r w:rsidRPr="00757191">
        <w:rPr>
          <w:b/>
        </w:rPr>
        <w:t>Telefón, E-mail:</w:t>
      </w:r>
    </w:p>
    <w:p w:rsidR="00857DC0" w:rsidRPr="00757191" w:rsidRDefault="00857DC0">
      <w:pPr>
        <w:rPr>
          <w:b/>
        </w:rPr>
      </w:pPr>
    </w:p>
    <w:p w:rsidR="00857DC0" w:rsidRPr="00757191" w:rsidRDefault="00857DC0">
      <w:pPr>
        <w:rPr>
          <w:b/>
        </w:rPr>
      </w:pPr>
      <w:r w:rsidRPr="00757191">
        <w:rPr>
          <w:b/>
        </w:rPr>
        <w:t>Prihlasujem sa k účasti s príspevkom:</w:t>
      </w:r>
      <w:r w:rsidRPr="00757191">
        <w:rPr>
          <w:b/>
        </w:rPr>
        <w:tab/>
      </w:r>
      <w:r w:rsidRPr="00757191">
        <w:rPr>
          <w:b/>
        </w:rPr>
        <w:tab/>
        <w:t>áno</w:t>
      </w:r>
      <w:r w:rsidRPr="00757191">
        <w:rPr>
          <w:b/>
        </w:rPr>
        <w:tab/>
        <w:t>-</w:t>
      </w:r>
      <w:r w:rsidRPr="00757191">
        <w:rPr>
          <w:b/>
        </w:rPr>
        <w:tab/>
        <w:t>nie</w:t>
      </w:r>
    </w:p>
    <w:p w:rsidR="00857DC0" w:rsidRDefault="00857DC0"/>
    <w:p w:rsidR="00757191" w:rsidRDefault="00757191"/>
    <w:p w:rsidR="00757191" w:rsidRDefault="00757191"/>
    <w:p w:rsidR="00757191" w:rsidRDefault="00757191"/>
    <w:p w:rsidR="00757191" w:rsidRDefault="00757191"/>
    <w:p w:rsidR="00757191" w:rsidRDefault="00757191"/>
    <w:p w:rsidR="00757191" w:rsidRDefault="00757191"/>
    <w:p w:rsidR="00857DC0" w:rsidRDefault="00857DC0">
      <w:r>
        <w:t>Názov príspevku:</w:t>
      </w:r>
      <w:r>
        <w:tab/>
        <w:t>.............................................................................................................................</w:t>
      </w:r>
    </w:p>
    <w:p w:rsidR="00857DC0" w:rsidRDefault="00857DC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06CA">
        <w:t>....</w:t>
      </w:r>
    </w:p>
    <w:p w:rsidR="00857DC0" w:rsidRDefault="00857DC0"/>
    <w:p w:rsidR="00857DC0" w:rsidRDefault="00857DC0">
      <w:r>
        <w:t>V ...................................................... dňa .........................</w:t>
      </w:r>
      <w:r>
        <w:tab/>
        <w:t>Podpis: ............................................</w:t>
      </w:r>
    </w:p>
    <w:p w:rsidR="00857DC0" w:rsidRDefault="00857DC0"/>
    <w:p w:rsidR="00857DC0" w:rsidRDefault="00857DC0">
      <w:r>
        <w:t xml:space="preserve">Prihlášku prosím pošlite poštou alebo jej </w:t>
      </w:r>
      <w:proofErr w:type="spellStart"/>
      <w:r>
        <w:t>sken</w:t>
      </w:r>
      <w:proofErr w:type="spellEnd"/>
      <w:r>
        <w:t xml:space="preserve"> e-mailom do </w:t>
      </w:r>
      <w:r w:rsidR="002433D1">
        <w:t>30</w:t>
      </w:r>
      <w:r>
        <w:t xml:space="preserve">.4.2017 na adresu: </w:t>
      </w:r>
    </w:p>
    <w:p w:rsidR="00857DC0" w:rsidRDefault="00857DC0" w:rsidP="00857DC0">
      <w:pPr>
        <w:spacing w:after="0" w:line="240" w:lineRule="auto"/>
      </w:pPr>
      <w:r>
        <w:t>Banícke múzeum v Rožňave</w:t>
      </w:r>
    </w:p>
    <w:p w:rsidR="00857DC0" w:rsidRDefault="00857DC0" w:rsidP="00857DC0">
      <w:pPr>
        <w:spacing w:after="0" w:line="240" w:lineRule="auto"/>
      </w:pPr>
      <w:r>
        <w:t xml:space="preserve">Šafárikova </w:t>
      </w:r>
      <w:r w:rsidR="001606CA">
        <w:t>3</w:t>
      </w:r>
      <w:r>
        <w:t>1</w:t>
      </w:r>
    </w:p>
    <w:p w:rsidR="00857DC0" w:rsidRDefault="00857DC0" w:rsidP="00857DC0">
      <w:pPr>
        <w:spacing w:after="0" w:line="240" w:lineRule="auto"/>
      </w:pPr>
      <w:r>
        <w:t>048 01 Rožňava</w:t>
      </w:r>
    </w:p>
    <w:p w:rsidR="00857DC0" w:rsidRDefault="001606CA">
      <w:r>
        <w:br/>
      </w:r>
      <w:r w:rsidR="002F6D38">
        <w:t xml:space="preserve">E-mail: </w:t>
      </w:r>
      <w:r w:rsidR="00857DC0">
        <w:t xml:space="preserve">banickemuzeum@gmail.com </w:t>
      </w:r>
    </w:p>
    <w:sectPr w:rsidR="00857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20"/>
    <w:rsid w:val="00066490"/>
    <w:rsid w:val="000A3D88"/>
    <w:rsid w:val="001606CA"/>
    <w:rsid w:val="002433D1"/>
    <w:rsid w:val="002F6D38"/>
    <w:rsid w:val="00307FDE"/>
    <w:rsid w:val="00373B62"/>
    <w:rsid w:val="004B3049"/>
    <w:rsid w:val="005B3EF5"/>
    <w:rsid w:val="0075324C"/>
    <w:rsid w:val="00757191"/>
    <w:rsid w:val="00841A20"/>
    <w:rsid w:val="00855FA8"/>
    <w:rsid w:val="00857DC0"/>
    <w:rsid w:val="00882A0F"/>
    <w:rsid w:val="008C3AB5"/>
    <w:rsid w:val="00E0589E"/>
    <w:rsid w:val="00F634AF"/>
    <w:rsid w:val="00F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B0D5A-0892-4FCA-9550-B3076823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7D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Lackanič</dc:creator>
  <cp:keywords/>
  <dc:description/>
  <cp:lastModifiedBy>admin</cp:lastModifiedBy>
  <cp:revision>5</cp:revision>
  <dcterms:created xsi:type="dcterms:W3CDTF">2017-03-20T12:31:00Z</dcterms:created>
  <dcterms:modified xsi:type="dcterms:W3CDTF">2017-03-21T13:14:00Z</dcterms:modified>
</cp:coreProperties>
</file>