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E35A" w14:textId="21A4897C" w:rsidR="00461860" w:rsidRPr="00F62F81" w:rsidRDefault="00461860" w:rsidP="00F62F81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Záväzná prihláška</w:t>
      </w:r>
    </w:p>
    <w:p w14:paraId="39E38168" w14:textId="77777777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53214057" w14:textId="56CB4764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Záväzne sa prihlasujem do Etnologickej komisie Zväzu múzeí na Slovensku</w:t>
      </w:r>
    </w:p>
    <w:p w14:paraId="472229FE" w14:textId="77777777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34A57A3C" w14:textId="32CACC78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Meno, priezvisko, titul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</w:t>
      </w:r>
    </w:p>
    <w:p w14:paraId="55DE936C" w14:textId="2BE0FD85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Prac. zaradenie, resp. povolanie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</w:t>
      </w:r>
    </w:p>
    <w:p w14:paraId="464D03D9" w14:textId="2AFA559D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Pracovisko, resp. bydlisko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</w:t>
      </w:r>
    </w:p>
    <w:p w14:paraId="4F02B12B" w14:textId="2ECE0BF2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Adresa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</w:t>
      </w:r>
    </w:p>
    <w:p w14:paraId="4C06ED64" w14:textId="5570D433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Tel.č.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</w:t>
      </w:r>
    </w:p>
    <w:p w14:paraId="53B0253D" w14:textId="3085D983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Fa</w:t>
      </w:r>
      <w:r w:rsidR="005429CE" w:rsidRPr="00F62F81">
        <w:rPr>
          <w:rFonts w:ascii="Times New Roman" w:hAnsi="Times New Roman" w:cs="Times New Roman"/>
          <w:sz w:val="24"/>
          <w:szCs w:val="24"/>
          <w:lang w:val="sk-SK"/>
        </w:rPr>
        <w:t>x</w:t>
      </w:r>
      <w:r w:rsidRPr="00F62F81">
        <w:rPr>
          <w:rFonts w:ascii="Times New Roman" w:hAnsi="Times New Roman" w:cs="Times New Roman"/>
          <w:sz w:val="24"/>
          <w:szCs w:val="24"/>
          <w:lang w:val="sk-SK"/>
        </w:rPr>
        <w:t xml:space="preserve"> č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</w:t>
      </w:r>
    </w:p>
    <w:p w14:paraId="0CAA1D1B" w14:textId="2BBD2D95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Mobil č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</w:t>
      </w:r>
    </w:p>
    <w:p w14:paraId="13ACEC53" w14:textId="49591467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E-mail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</w:t>
      </w:r>
    </w:p>
    <w:p w14:paraId="51ABF6A5" w14:textId="77777777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D2AF5F7" w14:textId="77777777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577C08D2" w14:textId="77777777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48571906" w14:textId="78F53CA2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V......................................, dňa ........................................                                      podpis</w:t>
      </w:r>
    </w:p>
    <w:p w14:paraId="46C5B6D2" w14:textId="77777777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60563AA4" w14:textId="2157CE11" w:rsidR="00461860" w:rsidRPr="00F62F81" w:rsidRDefault="00461860" w:rsidP="00F62F81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Podpísaný žiadateľ súhlasí v súlade so zákonom č. 18/2018 Z.z. o ochrane osobných údajov a doplnení niektorých zákonov so správou, spracovaním a uchovávaním ním uvedených  osobných údajov Etnologickou komisiou Zväzu múzeí na Slovensku. Informácie budú  uchov</w:t>
      </w:r>
      <w:r w:rsidR="005429CE" w:rsidRPr="00F62F81">
        <w:rPr>
          <w:rFonts w:ascii="Times New Roman" w:hAnsi="Times New Roman" w:cs="Times New Roman"/>
          <w:sz w:val="24"/>
          <w:szCs w:val="24"/>
          <w:lang w:val="sk-SK"/>
        </w:rPr>
        <w:t>ávané za účelom evidencie členov. Súhlas poskytovateľa údajov platí v čase jeho členstva. Poskytovateľ údajov vyhlasuje, že je včas a riadne informovaný o spracov</w:t>
      </w:r>
      <w:r w:rsidR="00F62F81">
        <w:rPr>
          <w:rFonts w:ascii="Times New Roman" w:hAnsi="Times New Roman" w:cs="Times New Roman"/>
          <w:sz w:val="24"/>
          <w:szCs w:val="24"/>
          <w:lang w:val="sk-SK"/>
        </w:rPr>
        <w:t>áva</w:t>
      </w:r>
      <w:r w:rsidR="005429CE" w:rsidRPr="00F62F81">
        <w:rPr>
          <w:rFonts w:ascii="Times New Roman" w:hAnsi="Times New Roman" w:cs="Times New Roman"/>
          <w:sz w:val="24"/>
          <w:szCs w:val="24"/>
          <w:lang w:val="sk-SK"/>
        </w:rPr>
        <w:t xml:space="preserve">ní a získavaní jeho osobných údajov. </w:t>
      </w:r>
    </w:p>
    <w:p w14:paraId="29C95664" w14:textId="77777777" w:rsidR="005429CE" w:rsidRPr="00F62F81" w:rsidRDefault="005429C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31DFFA4E" w14:textId="5636091B" w:rsidR="005429CE" w:rsidRPr="00F62F81" w:rsidRDefault="005429CE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V ............................................., dňa ............................................                      podpis</w:t>
      </w:r>
    </w:p>
    <w:p w14:paraId="3EEB8D62" w14:textId="77777777" w:rsidR="005429CE" w:rsidRPr="00F62F81" w:rsidRDefault="005429C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8B09B0F" w14:textId="45BA67F1" w:rsidR="005429CE" w:rsidRPr="00F62F81" w:rsidRDefault="005429CE" w:rsidP="00F62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Po vyplnení a podpísaní záväznú prihlášku prosím zaslať na adresu:</w:t>
      </w:r>
    </w:p>
    <w:p w14:paraId="78D29287" w14:textId="5C138E4E" w:rsidR="005429CE" w:rsidRPr="00F62F81" w:rsidRDefault="005429CE" w:rsidP="00F62F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b/>
          <w:bCs/>
          <w:sz w:val="24"/>
          <w:szCs w:val="24"/>
          <w:lang w:val="sk-SK"/>
        </w:rPr>
        <w:t>doc. PhDr. Martina Bocánová, PhD.</w:t>
      </w:r>
    </w:p>
    <w:p w14:paraId="482827CD" w14:textId="0B3F1F7D" w:rsidR="005429CE" w:rsidRPr="00F62F81" w:rsidRDefault="005429CE" w:rsidP="00F62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Západoslovenské múzeum v Trnave</w:t>
      </w:r>
    </w:p>
    <w:p w14:paraId="72B33F66" w14:textId="0E28A35E" w:rsidR="005429CE" w:rsidRPr="00F62F81" w:rsidRDefault="005429CE" w:rsidP="00F62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Múzejné námestie 3</w:t>
      </w:r>
    </w:p>
    <w:p w14:paraId="2A3C7D0E" w14:textId="464A5EA3" w:rsidR="005429CE" w:rsidRPr="00F62F81" w:rsidRDefault="005429CE" w:rsidP="00F62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  <w:lang w:val="sk-SK"/>
        </w:rPr>
        <w:t>918 08 Trnava</w:t>
      </w:r>
    </w:p>
    <w:p w14:paraId="3A8E7C84" w14:textId="7FF370AD" w:rsidR="005429CE" w:rsidRPr="00F62F81" w:rsidRDefault="00000000" w:rsidP="00F62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429CE" w:rsidRPr="00F62F81">
          <w:rPr>
            <w:rStyle w:val="Hypertextovodkaz"/>
            <w:rFonts w:ascii="Times New Roman" w:hAnsi="Times New Roman" w:cs="Times New Roman"/>
            <w:color w:val="3977BF"/>
            <w:sz w:val="24"/>
            <w:szCs w:val="24"/>
            <w:bdr w:val="none" w:sz="0" w:space="0" w:color="auto" w:frame="1"/>
            <w:shd w:val="clear" w:color="auto" w:fill="F9F9F9"/>
          </w:rPr>
          <w:t>bocanova.martina@zsmuzeum.sk</w:t>
        </w:r>
      </w:hyperlink>
    </w:p>
    <w:p w14:paraId="44AD4199" w14:textId="071C2515" w:rsidR="005429CE" w:rsidRPr="00F62F81" w:rsidRDefault="005429CE" w:rsidP="00F62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F62F81">
        <w:rPr>
          <w:rFonts w:ascii="Times New Roman" w:hAnsi="Times New Roman" w:cs="Times New Roman"/>
          <w:sz w:val="24"/>
          <w:szCs w:val="24"/>
        </w:rPr>
        <w:t xml:space="preserve">Na webovej stránke ZMS: </w:t>
      </w:r>
      <w:hyperlink r:id="rId5" w:history="1">
        <w:r w:rsidRPr="00F62F81">
          <w:rPr>
            <w:rStyle w:val="Hypertextovodkaz"/>
            <w:rFonts w:ascii="Times New Roman" w:hAnsi="Times New Roman" w:cs="Times New Roman"/>
            <w:sz w:val="24"/>
            <w:szCs w:val="24"/>
          </w:rPr>
          <w:t>www.zms.sk</w:t>
        </w:r>
      </w:hyperlink>
      <w:r w:rsidRPr="00F62F81"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6" w:history="1">
        <w:r w:rsidRPr="00F62F81">
          <w:rPr>
            <w:rStyle w:val="Hypertextovodkaz"/>
            <w:rFonts w:ascii="Times New Roman" w:hAnsi="Times New Roman" w:cs="Times New Roman"/>
            <w:sz w:val="24"/>
            <w:szCs w:val="24"/>
          </w:rPr>
          <w:t>www.etnok.zms.sk</w:t>
        </w:r>
      </w:hyperlink>
      <w:r w:rsidRPr="00F62F81">
        <w:rPr>
          <w:rFonts w:ascii="Times New Roman" w:hAnsi="Times New Roman" w:cs="Times New Roman"/>
          <w:sz w:val="24"/>
          <w:szCs w:val="24"/>
        </w:rPr>
        <w:t xml:space="preserve"> sú aktuálne materiály Etnologickej komisie ZMS.</w:t>
      </w:r>
    </w:p>
    <w:p w14:paraId="273954D8" w14:textId="77777777" w:rsidR="00461860" w:rsidRPr="00F62F81" w:rsidRDefault="00461860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461860" w:rsidRPr="00F6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60"/>
    <w:rsid w:val="00461860"/>
    <w:rsid w:val="005429CE"/>
    <w:rsid w:val="00F6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2AD1"/>
  <w15:chartTrackingRefBased/>
  <w15:docId w15:val="{DFCB9DD2-9BB2-49C7-8982-8911C4D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29C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2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nok.zms.sk" TargetMode="External"/><Relationship Id="rId5" Type="http://schemas.openxmlformats.org/officeDocument/2006/relationships/hyperlink" Target="http://www.zms.sk" TargetMode="External"/><Relationship Id="rId4" Type="http://schemas.openxmlformats.org/officeDocument/2006/relationships/hyperlink" Target="mailto:dasa.ferklova@snm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peter.kocan@tripolitana.sk</dc:creator>
  <cp:keywords/>
  <dc:description/>
  <cp:lastModifiedBy>peter.kocan@tripolitana.sk</cp:lastModifiedBy>
  <cp:revision>2</cp:revision>
  <dcterms:created xsi:type="dcterms:W3CDTF">2023-09-26T11:29:00Z</dcterms:created>
  <dcterms:modified xsi:type="dcterms:W3CDTF">2023-10-05T07:05:00Z</dcterms:modified>
</cp:coreProperties>
</file>